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21" w:rsidRPr="00321221" w:rsidRDefault="00A07C21" w:rsidP="00A07C21">
      <w:pPr>
        <w:pStyle w:val="NormalWeb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</w:rPr>
        <w:t>26</w:t>
      </w:r>
      <w:r w:rsidRPr="00321221">
        <w:rPr>
          <w:b/>
          <w:bCs/>
          <w:sz w:val="70"/>
          <w:szCs w:val="70"/>
        </w:rPr>
        <w:t>.08.2015</w:t>
      </w:r>
    </w:p>
    <w:p w:rsidR="00A07C21" w:rsidRPr="00A07C21" w:rsidRDefault="00A07C21" w:rsidP="00A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70"/>
          <w:szCs w:val="70"/>
          <w:lang w:eastAsia="tr-TR"/>
        </w:rPr>
      </w:pPr>
      <w:r w:rsidRPr="00A07C21">
        <w:rPr>
          <w:rFonts w:ascii="Times New Roman" w:eastAsia="Times New Roman" w:hAnsi="Times New Roman" w:cs="Times New Roman"/>
          <w:b/>
          <w:color w:val="333333"/>
          <w:sz w:val="70"/>
          <w:szCs w:val="70"/>
          <w:lang w:eastAsia="tr-TR"/>
        </w:rPr>
        <w:t>ACİL VE ÖNEMLİ</w:t>
      </w:r>
    </w:p>
    <w:p w:rsidR="00A07C21" w:rsidRDefault="00A07C21" w:rsidP="00A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bookmarkStart w:id="0" w:name="_GoBack"/>
      <w:bookmarkEnd w:id="0"/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highlight w:val="yellow"/>
          <w:lang w:eastAsia="tr-TR"/>
        </w:rPr>
        <w:t>ÖĞRENCİLERİMİZE VE HOCALARIMIZA</w:t>
      </w: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 </w:t>
      </w:r>
    </w:p>
    <w:p w:rsidR="00A07C21" w:rsidRDefault="00A07C21" w:rsidP="00A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ACİL DURUMLARDA</w:t>
      </w:r>
    </w:p>
    <w:p w:rsidR="00A07C21" w:rsidRPr="00A07C21" w:rsidRDefault="00A07C21" w:rsidP="00A07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A07C21"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yellow"/>
          <w:lang w:eastAsia="tr-TR"/>
        </w:rPr>
        <w:t xml:space="preserve">DUYURULAR </w:t>
      </w:r>
      <w:proofErr w:type="spellStart"/>
      <w:r w:rsidRPr="00A07C21"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yellow"/>
          <w:lang w:eastAsia="tr-TR"/>
        </w:rPr>
        <w:t>SMS</w:t>
      </w:r>
      <w:proofErr w:type="spellEnd"/>
      <w:r w:rsidRPr="00A07C21">
        <w:rPr>
          <w:rFonts w:ascii="Times New Roman" w:eastAsia="Times New Roman" w:hAnsi="Times New Roman" w:cs="Times New Roman"/>
          <w:b/>
          <w:color w:val="333333"/>
          <w:sz w:val="40"/>
          <w:szCs w:val="40"/>
          <w:highlight w:val="yellow"/>
          <w:lang w:eastAsia="tr-TR"/>
        </w:rPr>
        <w:t xml:space="preserve"> İLE CEP TELEFONLARINA GÖNDERİLECEKTİR.</w:t>
      </w: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 BU NEDENLE SİSTEM ÜZERİNDEKİ CEP TELEFON NUMARALARININ GÜNCEL OLMASI ZARURİDİR. AKSİ TAKDİRDE BEN </w:t>
      </w:r>
      <w:proofErr w:type="gramStart"/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BİLMİYORDUM , BEN</w:t>
      </w:r>
      <w:proofErr w:type="gramEnd"/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 DUYMADIM GİBİ MAZERETLER ASLA KABUL EDİLMEYECEKTİR.</w:t>
      </w:r>
    </w:p>
    <w:p w:rsidR="00A07C21" w:rsidRPr="00A07C21" w:rsidRDefault="00A07C21" w:rsidP="00A07C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highlight w:val="cyan"/>
          <w:u w:val="single"/>
          <w:lang w:eastAsia="tr-TR"/>
        </w:rPr>
      </w:pP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highlight w:val="cyan"/>
          <w:u w:val="single"/>
          <w:lang w:eastAsia="tr-TR"/>
        </w:rPr>
        <w:t>-NOT İLANLARI, -NOT GİRİŞLERİ,-HARÇ DUYURULARI, -KAYITLAR</w:t>
      </w:r>
    </w:p>
    <w:p w:rsidR="00A07C21" w:rsidRPr="00A07C21" w:rsidRDefault="00A07C21" w:rsidP="00A07C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tr-TR"/>
        </w:rPr>
      </w:pP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highlight w:val="cyan"/>
          <w:u w:val="single"/>
          <w:lang w:eastAsia="tr-TR"/>
        </w:rPr>
        <w:t>-SINAV BAŞLAMA VE BİTİŞLERİ</w:t>
      </w: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tr-TR"/>
        </w:rPr>
        <w:t xml:space="preserve"> </w:t>
      </w:r>
    </w:p>
    <w:p w:rsidR="00A07C21" w:rsidRPr="00A07C21" w:rsidRDefault="00A07C21" w:rsidP="00A07C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GİBİ </w:t>
      </w:r>
      <w:r w:rsidRPr="00A07C21">
        <w:rPr>
          <w:rFonts w:ascii="Times New Roman" w:eastAsia="Times New Roman" w:hAnsi="Times New Roman" w:cs="Times New Roman"/>
          <w:color w:val="333333"/>
          <w:sz w:val="40"/>
          <w:szCs w:val="40"/>
          <w:highlight w:val="yellow"/>
          <w:lang w:eastAsia="tr-TR"/>
        </w:rPr>
        <w:t>ÖNEMLİ DUYURU VE İLANLAR GÖNDERİLECEKTİR.</w:t>
      </w:r>
    </w:p>
    <w:p w:rsidR="00B77940" w:rsidRDefault="00B77940" w:rsidP="00B7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</w:p>
    <w:p w:rsidR="00A07C21" w:rsidRPr="00B77940" w:rsidRDefault="00B77940" w:rsidP="00B7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Fehmi EROĞLU</w:t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</w:p>
    <w:p w:rsidR="00B77940" w:rsidRDefault="00B77940" w:rsidP="00B7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Yüksekokul Sekreteri</w:t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</w:p>
    <w:p w:rsidR="00B77940" w:rsidRDefault="00B77940" w:rsidP="00B7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ab/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ALPASLAN ALKIŞ</w:t>
      </w: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 </w:t>
      </w:r>
    </w:p>
    <w:p w:rsidR="00B77940" w:rsidRDefault="00B77940" w:rsidP="00B779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ÖĞRENCİ İŞLERİ </w:t>
      </w:r>
      <w:proofErr w:type="spellStart"/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D.BAŞK</w:t>
      </w:r>
      <w:proofErr w:type="spellEnd"/>
      <w:r w:rsidRPr="00B77940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.</w:t>
      </w:r>
    </w:p>
    <w:p w:rsidR="00B77940" w:rsidRDefault="00B77940" w:rsidP="00A07C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</w:p>
    <w:p w:rsidR="00B77940" w:rsidRDefault="00B77940" w:rsidP="00B77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A07C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p w:rsidR="00B77940" w:rsidRDefault="00B77940" w:rsidP="00A07C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</w:p>
    <w:p w:rsidR="00B77940" w:rsidRPr="00A07C21" w:rsidRDefault="00B77940" w:rsidP="00A07C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</w:p>
    <w:p w:rsidR="00A07C21" w:rsidRPr="00A07C21" w:rsidRDefault="00A07C21" w:rsidP="00044D2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sectPr w:rsidR="00A07C21" w:rsidRPr="00A0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3108A"/>
    <w:multiLevelType w:val="hybridMultilevel"/>
    <w:tmpl w:val="6FBE6E22"/>
    <w:lvl w:ilvl="0" w:tplc="A07E8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1"/>
    <w:rsid w:val="000136AF"/>
    <w:rsid w:val="00044D28"/>
    <w:rsid w:val="0008292D"/>
    <w:rsid w:val="00147924"/>
    <w:rsid w:val="0029206D"/>
    <w:rsid w:val="002C3051"/>
    <w:rsid w:val="00321221"/>
    <w:rsid w:val="003668AF"/>
    <w:rsid w:val="003752B8"/>
    <w:rsid w:val="003942E2"/>
    <w:rsid w:val="003F0CD8"/>
    <w:rsid w:val="004E12C7"/>
    <w:rsid w:val="00515B54"/>
    <w:rsid w:val="00637361"/>
    <w:rsid w:val="0072666B"/>
    <w:rsid w:val="00732D03"/>
    <w:rsid w:val="007622BA"/>
    <w:rsid w:val="00831777"/>
    <w:rsid w:val="008857E7"/>
    <w:rsid w:val="0088693E"/>
    <w:rsid w:val="0093745C"/>
    <w:rsid w:val="009C50B6"/>
    <w:rsid w:val="00A07C21"/>
    <w:rsid w:val="00B538C1"/>
    <w:rsid w:val="00B77940"/>
    <w:rsid w:val="00BD2A18"/>
    <w:rsid w:val="00C82B40"/>
    <w:rsid w:val="00DA4B32"/>
    <w:rsid w:val="00E97CD6"/>
    <w:rsid w:val="00ED5F7C"/>
    <w:rsid w:val="00F271AF"/>
    <w:rsid w:val="00F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B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12C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2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206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B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12C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2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206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6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5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4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36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34495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7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9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37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10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34495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2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SYO</cp:lastModifiedBy>
  <cp:revision>5</cp:revision>
  <cp:lastPrinted>2015-07-25T08:10:00Z</cp:lastPrinted>
  <dcterms:created xsi:type="dcterms:W3CDTF">2015-08-26T08:00:00Z</dcterms:created>
  <dcterms:modified xsi:type="dcterms:W3CDTF">2015-08-26T08:19:00Z</dcterms:modified>
</cp:coreProperties>
</file>